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6FD96" w14:textId="7B264AB9" w:rsidR="005E1C25" w:rsidRPr="00DF7007" w:rsidRDefault="00DF7007" w:rsidP="00DF7007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007">
        <w:rPr>
          <w:rFonts w:ascii="Times New Roman" w:hAnsi="Times New Roman" w:cs="Times New Roman"/>
          <w:sz w:val="28"/>
          <w:szCs w:val="28"/>
        </w:rPr>
        <w:t>Мониторинг</w:t>
      </w:r>
      <w:r w:rsidRPr="00DF700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F7007">
        <w:rPr>
          <w:rFonts w:ascii="Times New Roman" w:hAnsi="Times New Roman" w:cs="Times New Roman"/>
          <w:sz w:val="28"/>
          <w:szCs w:val="28"/>
        </w:rPr>
        <w:t>основных</w:t>
      </w:r>
      <w:r w:rsidRPr="00DF7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F7007">
        <w:rPr>
          <w:rFonts w:ascii="Times New Roman" w:hAnsi="Times New Roman" w:cs="Times New Roman"/>
          <w:sz w:val="28"/>
          <w:szCs w:val="28"/>
        </w:rPr>
        <w:t>показателей</w:t>
      </w:r>
      <w:r w:rsidRPr="00DF7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Start w:id="0" w:name="_GoBack"/>
      <w:bookmarkEnd w:id="0"/>
      <w:r w:rsidRPr="00DF7007">
        <w:rPr>
          <w:rFonts w:ascii="Times New Roman" w:hAnsi="Times New Roman" w:cs="Times New Roman"/>
          <w:sz w:val="28"/>
          <w:szCs w:val="28"/>
        </w:rPr>
        <w:t>качества</w:t>
      </w:r>
      <w:r w:rsidRPr="00DF700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DF7007">
        <w:rPr>
          <w:rFonts w:ascii="Times New Roman" w:hAnsi="Times New Roman" w:cs="Times New Roman"/>
          <w:sz w:val="28"/>
          <w:szCs w:val="28"/>
        </w:rPr>
        <w:t>ВСОКО</w:t>
      </w:r>
      <w:r w:rsidRPr="00DF7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F70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F4112" w:rsidRPr="00DF7007">
        <w:rPr>
          <w:rFonts w:ascii="Times New Roman" w:hAnsi="Times New Roman" w:cs="Times New Roman"/>
          <w:sz w:val="28"/>
          <w:szCs w:val="28"/>
        </w:rPr>
        <w:t>МОБУ</w:t>
      </w:r>
      <w:proofErr w:type="gramEnd"/>
      <w:r w:rsidR="00AF4112" w:rsidRPr="00DF700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AF4112" w:rsidRPr="00DF7007">
        <w:rPr>
          <w:rFonts w:ascii="Times New Roman" w:hAnsi="Times New Roman" w:cs="Times New Roman"/>
          <w:sz w:val="28"/>
          <w:szCs w:val="28"/>
        </w:rPr>
        <w:t>с.Билялово</w:t>
      </w:r>
      <w:proofErr w:type="spellEnd"/>
      <w:r w:rsidR="00AF4112" w:rsidRPr="00DF7007">
        <w:rPr>
          <w:rFonts w:ascii="Times New Roman" w:hAnsi="Times New Roman" w:cs="Times New Roman"/>
          <w:sz w:val="28"/>
          <w:szCs w:val="28"/>
        </w:rPr>
        <w:t xml:space="preserve"> за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8903"/>
        <w:gridCol w:w="4851"/>
      </w:tblGrid>
      <w:tr w:rsidR="00120CEF" w:rsidRPr="00AF4112" w14:paraId="36510E3C" w14:textId="77777777" w:rsidTr="00120CEF">
        <w:tc>
          <w:tcPr>
            <w:tcW w:w="810" w:type="dxa"/>
          </w:tcPr>
          <w:p w14:paraId="4B5B41D4" w14:textId="77777777" w:rsidR="00120CEF" w:rsidRPr="00AF4112" w:rsidRDefault="00120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03" w:type="dxa"/>
          </w:tcPr>
          <w:p w14:paraId="06F92FCC" w14:textId="77777777" w:rsidR="00120CEF" w:rsidRPr="00AF4112" w:rsidRDefault="00120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4851" w:type="dxa"/>
          </w:tcPr>
          <w:p w14:paraId="20AB470E" w14:textId="77777777" w:rsidR="00120CEF" w:rsidRPr="00AF4112" w:rsidRDefault="00120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AF4112" w:rsidRPr="00AF4112" w14:paraId="217EEAC1" w14:textId="77777777" w:rsidTr="00120CEF">
        <w:tc>
          <w:tcPr>
            <w:tcW w:w="810" w:type="dxa"/>
          </w:tcPr>
          <w:p w14:paraId="5E9BD715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3" w:type="dxa"/>
          </w:tcPr>
          <w:p w14:paraId="1B971ED1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4851" w:type="dxa"/>
          </w:tcPr>
          <w:p w14:paraId="0F85F7C5" w14:textId="44F8B301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F4112" w:rsidRPr="00AF4112" w14:paraId="6621A6EC" w14:textId="77777777" w:rsidTr="00120CEF">
        <w:tc>
          <w:tcPr>
            <w:tcW w:w="810" w:type="dxa"/>
          </w:tcPr>
          <w:p w14:paraId="1D00ABB5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3" w:type="dxa"/>
          </w:tcPr>
          <w:p w14:paraId="3DC7FE12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(далее – ГИА) выпускников 9-го класса по русскому языку</w:t>
            </w:r>
          </w:p>
        </w:tc>
        <w:tc>
          <w:tcPr>
            <w:tcW w:w="4851" w:type="dxa"/>
          </w:tcPr>
          <w:p w14:paraId="3C6ABEAC" w14:textId="13F7FE83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112" w:rsidRPr="00AF4112" w14:paraId="7C9F3868" w14:textId="77777777" w:rsidTr="00120CEF">
        <w:tc>
          <w:tcPr>
            <w:tcW w:w="810" w:type="dxa"/>
          </w:tcPr>
          <w:p w14:paraId="340D8ECA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03" w:type="dxa"/>
          </w:tcPr>
          <w:p w14:paraId="072BBA2C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Средний балл ГИА выпускников 9-го класса по математике</w:t>
            </w:r>
          </w:p>
        </w:tc>
        <w:tc>
          <w:tcPr>
            <w:tcW w:w="4851" w:type="dxa"/>
          </w:tcPr>
          <w:p w14:paraId="3391D4D8" w14:textId="60EDA818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F4112" w:rsidRPr="00AF4112" w14:paraId="0CD97FCB" w14:textId="77777777" w:rsidTr="00120CEF">
        <w:tc>
          <w:tcPr>
            <w:tcW w:w="810" w:type="dxa"/>
          </w:tcPr>
          <w:p w14:paraId="0343FB1A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03" w:type="dxa"/>
          </w:tcPr>
          <w:p w14:paraId="6204B7BC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(далее – ЕГЭ) выпускников 11-го класса по русскому языку</w:t>
            </w:r>
          </w:p>
        </w:tc>
        <w:tc>
          <w:tcPr>
            <w:tcW w:w="4851" w:type="dxa"/>
          </w:tcPr>
          <w:p w14:paraId="6A099657" w14:textId="1856855A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112" w:rsidRPr="00AF4112" w14:paraId="27B67337" w14:textId="77777777" w:rsidTr="00120CEF">
        <w:tc>
          <w:tcPr>
            <w:tcW w:w="810" w:type="dxa"/>
          </w:tcPr>
          <w:p w14:paraId="0F084FB6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03" w:type="dxa"/>
          </w:tcPr>
          <w:p w14:paraId="4CE6BF1A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11-го класса по математике</w:t>
            </w:r>
          </w:p>
        </w:tc>
        <w:tc>
          <w:tcPr>
            <w:tcW w:w="4851" w:type="dxa"/>
          </w:tcPr>
          <w:p w14:paraId="4B3E14F2" w14:textId="4A467EFF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112" w:rsidRPr="00AF4112" w14:paraId="2692C93E" w14:textId="77777777" w:rsidTr="00120CEF">
        <w:tc>
          <w:tcPr>
            <w:tcW w:w="810" w:type="dxa"/>
          </w:tcPr>
          <w:p w14:paraId="1D6EBCA8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03" w:type="dxa"/>
          </w:tcPr>
          <w:p w14:paraId="3C482AEF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выпускников 9-го класса, получивших неудовлетворительные результаты на ГИА по русскому языку, в общей численности выпускников 9- </w:t>
            </w:r>
            <w:proofErr w:type="spellStart"/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F4112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4851" w:type="dxa"/>
          </w:tcPr>
          <w:p w14:paraId="37A3EB9D" w14:textId="0D82EA69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112" w:rsidRPr="00AF4112" w14:paraId="51DF3DB2" w14:textId="77777777" w:rsidTr="00120CEF">
        <w:tc>
          <w:tcPr>
            <w:tcW w:w="810" w:type="dxa"/>
          </w:tcPr>
          <w:p w14:paraId="683F15E1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03" w:type="dxa"/>
          </w:tcPr>
          <w:p w14:paraId="57374815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ГИА по математике, в общей численности выпускников 9-го класса</w:t>
            </w:r>
          </w:p>
        </w:tc>
        <w:tc>
          <w:tcPr>
            <w:tcW w:w="4851" w:type="dxa"/>
          </w:tcPr>
          <w:p w14:paraId="7ED52451" w14:textId="3D2411FF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4112" w:rsidRPr="00AF4112" w14:paraId="3C7C64D8" w14:textId="77777777" w:rsidTr="00120CEF">
        <w:tc>
          <w:tcPr>
            <w:tcW w:w="810" w:type="dxa"/>
          </w:tcPr>
          <w:p w14:paraId="7C4EC2AE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03" w:type="dxa"/>
          </w:tcPr>
          <w:p w14:paraId="748F986D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4851" w:type="dxa"/>
          </w:tcPr>
          <w:p w14:paraId="43D77A52" w14:textId="581B1372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112" w:rsidRPr="00AF4112" w14:paraId="6527AB7B" w14:textId="77777777" w:rsidTr="00120CEF">
        <w:tc>
          <w:tcPr>
            <w:tcW w:w="810" w:type="dxa"/>
          </w:tcPr>
          <w:p w14:paraId="0B359022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03" w:type="dxa"/>
          </w:tcPr>
          <w:p w14:paraId="20E71DC7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4851" w:type="dxa"/>
          </w:tcPr>
          <w:p w14:paraId="5D6E2253" w14:textId="21C5F055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112" w:rsidRPr="00AF4112" w14:paraId="0E4083F8" w14:textId="77777777" w:rsidTr="00120CEF">
        <w:tc>
          <w:tcPr>
            <w:tcW w:w="810" w:type="dxa"/>
          </w:tcPr>
          <w:p w14:paraId="3DEA8C03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03" w:type="dxa"/>
          </w:tcPr>
          <w:p w14:paraId="6A0A325E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выпускников 9-го класса, не получивших аттестаты об основном общем образовании, в общей </w:t>
            </w:r>
            <w:r w:rsidRPr="00AF41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выпускников 9-го класса</w:t>
            </w:r>
          </w:p>
        </w:tc>
        <w:tc>
          <w:tcPr>
            <w:tcW w:w="4851" w:type="dxa"/>
          </w:tcPr>
          <w:p w14:paraId="243B33D7" w14:textId="2DBD396F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AF4112" w:rsidRPr="00AF4112" w14:paraId="47EEFAF3" w14:textId="77777777" w:rsidTr="00120CEF">
        <w:tc>
          <w:tcPr>
            <w:tcW w:w="810" w:type="dxa"/>
          </w:tcPr>
          <w:p w14:paraId="5C1371CC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903" w:type="dxa"/>
          </w:tcPr>
          <w:p w14:paraId="71017B7E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4851" w:type="dxa"/>
          </w:tcPr>
          <w:p w14:paraId="60EB8F8D" w14:textId="4F51252D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112" w:rsidRPr="00AF4112" w14:paraId="3A3DCD3A" w14:textId="77777777" w:rsidTr="00120CEF">
        <w:tc>
          <w:tcPr>
            <w:tcW w:w="810" w:type="dxa"/>
          </w:tcPr>
          <w:p w14:paraId="361E173E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03" w:type="dxa"/>
          </w:tcPr>
          <w:p w14:paraId="3B6E6CA2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4851" w:type="dxa"/>
          </w:tcPr>
          <w:p w14:paraId="164A44CB" w14:textId="770BFE9E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112" w:rsidRPr="00AF4112" w14:paraId="562941A8" w14:textId="77777777" w:rsidTr="00120CEF">
        <w:tc>
          <w:tcPr>
            <w:tcW w:w="810" w:type="dxa"/>
          </w:tcPr>
          <w:p w14:paraId="6FF70DB9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03" w:type="dxa"/>
          </w:tcPr>
          <w:p w14:paraId="73D6625F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4851" w:type="dxa"/>
          </w:tcPr>
          <w:p w14:paraId="0288D392" w14:textId="2233FA59" w:rsidR="00AF4112" w:rsidRPr="00AF4112" w:rsidRDefault="007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112" w:rsidRPr="00AF4112" w14:paraId="7F65FA27" w14:textId="77777777" w:rsidTr="00120CEF">
        <w:tc>
          <w:tcPr>
            <w:tcW w:w="810" w:type="dxa"/>
          </w:tcPr>
          <w:p w14:paraId="07C8BE07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03" w:type="dxa"/>
          </w:tcPr>
          <w:p w14:paraId="3B2EBD8D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4851" w:type="dxa"/>
          </w:tcPr>
          <w:p w14:paraId="0B2AAE1B" w14:textId="0D86C32C" w:rsidR="00AF4112" w:rsidRPr="00AF4112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112" w:rsidRPr="00AF4112" w14:paraId="5C2BB859" w14:textId="77777777" w:rsidTr="00120CEF">
        <w:tc>
          <w:tcPr>
            <w:tcW w:w="810" w:type="dxa"/>
          </w:tcPr>
          <w:p w14:paraId="063A9ACA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03" w:type="dxa"/>
          </w:tcPr>
          <w:p w14:paraId="1150EB29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учащихся – победителей и призеров олимпиад, смотров, конкурсов, в общей численности учащихся, в т. ч.: </w:t>
            </w:r>
          </w:p>
          <w:p w14:paraId="685A4B13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  <w:p w14:paraId="6AFF072B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  <w:p w14:paraId="54C2F2B5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  <w:p w14:paraId="55E5EDC8" w14:textId="77777777" w:rsidR="00AF4112" w:rsidRP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112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4851" w:type="dxa"/>
          </w:tcPr>
          <w:p w14:paraId="66C9C8E4" w14:textId="77777777" w:rsidR="00AF4112" w:rsidRDefault="00AF4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75165" w14:textId="77777777" w:rsidR="00897BD8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981A3" w14:textId="77777777" w:rsidR="00897BD8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C5D13" w14:textId="77777777" w:rsidR="00897BD8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05635BB" w14:textId="77777777" w:rsidR="00897BD8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1C26B5B3" w14:textId="77777777" w:rsidR="00897BD8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0DFFE4D" w14:textId="1415531F" w:rsidR="00897BD8" w:rsidRPr="00AF4112" w:rsidRDefault="0089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44C0939" w14:textId="77777777" w:rsidR="00AF4112" w:rsidRDefault="00AF4112"/>
    <w:sectPr w:rsidR="00AF4112" w:rsidSect="00AF41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D0"/>
    <w:rsid w:val="00120CEF"/>
    <w:rsid w:val="005E1C25"/>
    <w:rsid w:val="006B50D0"/>
    <w:rsid w:val="006E1C77"/>
    <w:rsid w:val="007918C0"/>
    <w:rsid w:val="00897BD8"/>
    <w:rsid w:val="00A05919"/>
    <w:rsid w:val="00AF4112"/>
    <w:rsid w:val="00D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274D"/>
  <w15:docId w15:val="{763C0440-1A9D-4272-8655-CA5F4238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МОБУ СОШ с. Билялово</cp:lastModifiedBy>
  <cp:revision>6</cp:revision>
  <dcterms:created xsi:type="dcterms:W3CDTF">2022-08-21T13:53:00Z</dcterms:created>
  <dcterms:modified xsi:type="dcterms:W3CDTF">2022-08-22T06:04:00Z</dcterms:modified>
</cp:coreProperties>
</file>